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E5" w:rsidRPr="00F94AB8" w:rsidRDefault="006F4017" w:rsidP="00F94AB8">
      <w:pPr>
        <w:jc w:val="right"/>
        <w:rPr>
          <w:b/>
          <w:sz w:val="24"/>
        </w:rPr>
      </w:pPr>
      <w:r>
        <w:rPr>
          <w:b/>
          <w:sz w:val="24"/>
        </w:rPr>
        <w:t>Образец № 8</w:t>
      </w:r>
      <w:bookmarkStart w:id="0" w:name="_GoBack"/>
      <w:bookmarkEnd w:id="0"/>
    </w:p>
    <w:p w:rsidR="00CB0344" w:rsidRDefault="00CB0344" w:rsidP="007C73A1">
      <w:pPr>
        <w:ind w:firstLine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ДЕКЛАРАЦИ</w:t>
      </w:r>
      <w:r w:rsidRPr="00CB0344">
        <w:rPr>
          <w:b/>
          <w:sz w:val="40"/>
          <w:szCs w:val="40"/>
        </w:rPr>
        <w:t>Я</w:t>
      </w:r>
    </w:p>
    <w:p w:rsidR="00CB0344" w:rsidRDefault="00CB0344" w:rsidP="007C73A1">
      <w:pPr>
        <w:ind w:firstLine="0"/>
        <w:jc w:val="center"/>
        <w:rPr>
          <w:b/>
          <w:sz w:val="40"/>
          <w:szCs w:val="40"/>
        </w:rPr>
      </w:pPr>
    </w:p>
    <w:p w:rsidR="00CB0344" w:rsidRDefault="00CB0344" w:rsidP="007C73A1">
      <w:pPr>
        <w:ind w:firstLine="0"/>
        <w:jc w:val="center"/>
        <w:rPr>
          <w:b/>
          <w:sz w:val="40"/>
          <w:szCs w:val="40"/>
        </w:rPr>
      </w:pPr>
    </w:p>
    <w:p w:rsidR="00CB0344" w:rsidRDefault="00CB0344" w:rsidP="007C73A1">
      <w:pPr>
        <w:ind w:firstLine="0"/>
        <w:jc w:val="center"/>
        <w:rPr>
          <w:sz w:val="18"/>
          <w:szCs w:val="18"/>
        </w:rPr>
      </w:pPr>
      <w:r>
        <w:rPr>
          <w:szCs w:val="28"/>
        </w:rPr>
        <w:t>Долуподписаният/ата</w:t>
      </w:r>
      <w:r w:rsidR="007C73A1">
        <w:rPr>
          <w:szCs w:val="28"/>
        </w:rPr>
        <w:t xml:space="preserve"> </w:t>
      </w:r>
      <w:r>
        <w:rPr>
          <w:szCs w:val="28"/>
        </w:rPr>
        <w:t>…………………………………………………….…….,</w:t>
      </w:r>
    </w:p>
    <w:p w:rsidR="00CB0344" w:rsidRPr="00CB0344" w:rsidRDefault="00CB0344" w:rsidP="007C73A1">
      <w:pPr>
        <w:ind w:firstLine="0"/>
        <w:jc w:val="center"/>
        <w:rPr>
          <w:sz w:val="18"/>
          <w:szCs w:val="18"/>
        </w:rPr>
      </w:pPr>
    </w:p>
    <w:p w:rsidR="00CB0344" w:rsidRDefault="00CB0344" w:rsidP="007C73A1">
      <w:pPr>
        <w:ind w:firstLine="0"/>
        <w:jc w:val="center"/>
        <w:rPr>
          <w:szCs w:val="28"/>
        </w:rPr>
      </w:pPr>
      <w:r>
        <w:rPr>
          <w:szCs w:val="28"/>
        </w:rPr>
        <w:t>/име, презиме, фамилия/</w:t>
      </w:r>
    </w:p>
    <w:p w:rsidR="00CB0344" w:rsidRPr="00CB0344" w:rsidRDefault="00CB0344" w:rsidP="007C73A1">
      <w:pPr>
        <w:ind w:firstLine="0"/>
        <w:jc w:val="center"/>
        <w:rPr>
          <w:sz w:val="18"/>
          <w:szCs w:val="18"/>
        </w:rPr>
      </w:pPr>
    </w:p>
    <w:p w:rsidR="00CB0344" w:rsidRDefault="00AB04AC" w:rsidP="007C73A1">
      <w:pPr>
        <w:ind w:firstLine="0"/>
        <w:jc w:val="center"/>
        <w:rPr>
          <w:szCs w:val="28"/>
        </w:rPr>
      </w:pPr>
      <w:r>
        <w:rPr>
          <w:szCs w:val="28"/>
        </w:rPr>
        <w:t>на длъжност ............................................................................................................</w:t>
      </w:r>
    </w:p>
    <w:p w:rsidR="00CB0344" w:rsidRDefault="00CB0344" w:rsidP="007C73A1">
      <w:pPr>
        <w:ind w:firstLine="0"/>
        <w:jc w:val="center"/>
        <w:rPr>
          <w:szCs w:val="28"/>
        </w:rPr>
      </w:pPr>
    </w:p>
    <w:p w:rsidR="00CB0344" w:rsidRDefault="00CB0344" w:rsidP="007C73A1">
      <w:pPr>
        <w:ind w:firstLine="0"/>
        <w:jc w:val="center"/>
        <w:rPr>
          <w:szCs w:val="28"/>
        </w:rPr>
      </w:pPr>
    </w:p>
    <w:p w:rsidR="00CB0344" w:rsidRDefault="00CB0344" w:rsidP="007C73A1">
      <w:pPr>
        <w:ind w:firstLine="0"/>
        <w:jc w:val="center"/>
        <w:rPr>
          <w:szCs w:val="28"/>
        </w:rPr>
      </w:pPr>
    </w:p>
    <w:p w:rsidR="00C527A5" w:rsidRDefault="00CB0344" w:rsidP="00C527A5">
      <w:r>
        <w:rPr>
          <w:b/>
        </w:rPr>
        <w:tab/>
      </w:r>
      <w:r w:rsidR="008A19CF">
        <w:t xml:space="preserve">На основание чл. </w:t>
      </w:r>
      <w:r w:rsidR="008A19CF" w:rsidRPr="00F94AB8">
        <w:t>35</w:t>
      </w:r>
      <w:r w:rsidR="00C1504B">
        <w:t xml:space="preserve"> от Директивата по персонална сигурност АС/35-D/2000</w:t>
      </w:r>
      <w:r w:rsidR="000E32C9" w:rsidRPr="00F94AB8">
        <w:t>-</w:t>
      </w:r>
      <w:r w:rsidR="000E32C9">
        <w:rPr>
          <w:lang w:val="en-US"/>
        </w:rPr>
        <w:t>REV</w:t>
      </w:r>
      <w:r w:rsidR="008A19CF" w:rsidRPr="00F94AB8">
        <w:t>8</w:t>
      </w:r>
      <w:r w:rsidR="00857604" w:rsidRPr="00857604">
        <w:t xml:space="preserve"> </w:t>
      </w:r>
      <w:r w:rsidR="00857604">
        <w:t>на Комитета на НАТО по сигурността</w:t>
      </w:r>
      <w:r w:rsidR="00C1504B">
        <w:t xml:space="preserve">, декларирам, че съм уведомен/а за </w:t>
      </w:r>
      <w:r w:rsidR="00857604">
        <w:t xml:space="preserve">моите </w:t>
      </w:r>
      <w:r w:rsidR="00C1504B">
        <w:t>задължени</w:t>
      </w:r>
      <w:r w:rsidR="00857604">
        <w:t>я</w:t>
      </w:r>
      <w:r w:rsidR="00C1504B">
        <w:t xml:space="preserve"> за опазване на сигурността на класифицираната информация на НАТО, което произлиза от:</w:t>
      </w:r>
    </w:p>
    <w:p w:rsidR="00C527A5" w:rsidRDefault="00C527A5" w:rsidP="00DE2550">
      <w:pPr>
        <w:pStyle w:val="ListParagraph"/>
        <w:numPr>
          <w:ilvl w:val="0"/>
          <w:numId w:val="2"/>
        </w:numPr>
      </w:pPr>
      <w:r>
        <w:t>актуалните законови регламенти, които се прилагат за защита на класифицираната информация на НАТО и последствията при нарушаването им;</w:t>
      </w:r>
    </w:p>
    <w:p w:rsidR="00C527A5" w:rsidRDefault="00C527A5" w:rsidP="00C527A5">
      <w:pPr>
        <w:pStyle w:val="ListParagraph"/>
        <w:numPr>
          <w:ilvl w:val="0"/>
          <w:numId w:val="2"/>
        </w:numPr>
      </w:pPr>
      <w:r>
        <w:t>заплахи от враждебни разузнавателни агентури, методи и техники за събиране на информация, както и защитни мерки за противодействие на заплахите;</w:t>
      </w:r>
    </w:p>
    <w:p w:rsidR="00C1504B" w:rsidRDefault="00C1504B" w:rsidP="00DE2550">
      <w:pPr>
        <w:pStyle w:val="ListParagraph"/>
        <w:numPr>
          <w:ilvl w:val="0"/>
          <w:numId w:val="2"/>
        </w:numPr>
      </w:pPr>
      <w:r>
        <w:t>недискретни разговори с лица, които нямат необходимост да узнават класифицирана информация;</w:t>
      </w:r>
    </w:p>
    <w:p w:rsidR="00C1504B" w:rsidRDefault="00C1504B" w:rsidP="00C1504B">
      <w:pPr>
        <w:pStyle w:val="ListParagraph"/>
        <w:numPr>
          <w:ilvl w:val="0"/>
          <w:numId w:val="2"/>
        </w:numPr>
      </w:pPr>
      <w:r>
        <w:t>контакти с медиите;</w:t>
      </w:r>
    </w:p>
    <w:p w:rsidR="00C1504B" w:rsidRDefault="00C1504B" w:rsidP="00C1504B">
      <w:pPr>
        <w:pStyle w:val="ListParagraph"/>
        <w:numPr>
          <w:ilvl w:val="0"/>
          <w:numId w:val="2"/>
        </w:numPr>
      </w:pPr>
      <w:r>
        <w:t>дейността на разузнавателни служби, които проявяват интерес към НАТО и неговите страни-членки.</w:t>
      </w:r>
    </w:p>
    <w:p w:rsidR="00CB0344" w:rsidRPr="00C527A5" w:rsidRDefault="00C1504B" w:rsidP="00C1504B">
      <w:pPr>
        <w:ind w:firstLine="0"/>
      </w:pPr>
      <w:r>
        <w:t xml:space="preserve">Запознат/а съм с тези опасности и се задължавам незабавно да докладвам </w:t>
      </w:r>
      <w:r w:rsidR="00C527A5">
        <w:t xml:space="preserve">за всички нарушения в сигурността, неупълномощено разкриване или възможно компрометиране на класифицирана информация на НАТО </w:t>
      </w:r>
      <w:r>
        <w:t>на органа по сигурността на</w:t>
      </w:r>
      <w:r w:rsidR="005956A7" w:rsidRPr="00F94AB8">
        <w:t xml:space="preserve"> </w:t>
      </w:r>
      <w:r w:rsidR="005956A7">
        <w:t>……………………………………………………</w:t>
      </w:r>
      <w:r w:rsidR="00C527A5">
        <w:t>............................</w:t>
      </w: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</w:p>
    <w:p w:rsidR="00CD065E" w:rsidRDefault="00CD065E">
      <w:pPr>
        <w:rPr>
          <w:szCs w:val="28"/>
        </w:rPr>
      </w:pPr>
      <w:r>
        <w:rPr>
          <w:szCs w:val="28"/>
        </w:rPr>
        <w:tab/>
        <w:t>Дата:</w:t>
      </w:r>
      <w:r w:rsidR="007C73A1">
        <w:rPr>
          <w:szCs w:val="28"/>
        </w:rPr>
        <w:t xml:space="preserve"> </w:t>
      </w:r>
      <w:r>
        <w:rPr>
          <w:szCs w:val="28"/>
        </w:rPr>
        <w:t>……………</w:t>
      </w:r>
      <w:r w:rsidR="007C73A1">
        <w:rPr>
          <w:szCs w:val="28"/>
        </w:rPr>
        <w:t>……..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Подпис:</w:t>
      </w:r>
      <w:r w:rsidR="007C73A1">
        <w:rPr>
          <w:szCs w:val="28"/>
        </w:rPr>
        <w:t xml:space="preserve"> </w:t>
      </w:r>
      <w:r>
        <w:rPr>
          <w:szCs w:val="28"/>
        </w:rPr>
        <w:t>………………</w:t>
      </w:r>
      <w:r w:rsidR="007C73A1">
        <w:rPr>
          <w:szCs w:val="28"/>
        </w:rPr>
        <w:t>…….</w:t>
      </w:r>
    </w:p>
    <w:p w:rsidR="007C73A1" w:rsidRDefault="007C73A1">
      <w:pPr>
        <w:rPr>
          <w:szCs w:val="28"/>
        </w:rPr>
      </w:pPr>
    </w:p>
    <w:p w:rsidR="007C73A1" w:rsidRPr="00CD065E" w:rsidRDefault="007C73A1">
      <w:pPr>
        <w:rPr>
          <w:szCs w:val="28"/>
        </w:rPr>
      </w:pPr>
      <w:r>
        <w:rPr>
          <w:szCs w:val="28"/>
        </w:rPr>
        <w:t>Място:</w:t>
      </w:r>
      <w:r w:rsidRPr="007C73A1">
        <w:rPr>
          <w:szCs w:val="28"/>
        </w:rPr>
        <w:t xml:space="preserve"> </w:t>
      </w:r>
      <w:r>
        <w:rPr>
          <w:szCs w:val="28"/>
        </w:rPr>
        <w:t>…………………</w:t>
      </w:r>
    </w:p>
    <w:sectPr w:rsidR="007C73A1" w:rsidRPr="00CD065E" w:rsidSect="00455AFC">
      <w:footerReference w:type="default" r:id="rId7"/>
      <w:pgSz w:w="11906" w:h="16838"/>
      <w:pgMar w:top="1411" w:right="1152" w:bottom="1411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ED" w:rsidRDefault="00F875ED" w:rsidP="006910F4">
      <w:r>
        <w:separator/>
      </w:r>
    </w:p>
  </w:endnote>
  <w:endnote w:type="continuationSeparator" w:id="0">
    <w:p w:rsidR="00F875ED" w:rsidRDefault="00F875ED" w:rsidP="0069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0F4" w:rsidRPr="006910F4" w:rsidRDefault="006910F4" w:rsidP="006910F4">
    <w:pPr>
      <w:pStyle w:val="Footer"/>
      <w:ind w:firstLine="0"/>
      <w:rPr>
        <w:i/>
        <w:sz w:val="22"/>
        <w:szCs w:val="22"/>
      </w:rPr>
    </w:pPr>
    <w:r w:rsidRPr="006910F4">
      <w:rPr>
        <w:i/>
        <w:sz w:val="22"/>
        <w:szCs w:val="22"/>
      </w:rPr>
      <w:t>Забележка: Настоящата декларация се п</w:t>
    </w:r>
    <w:r w:rsidR="005038AF">
      <w:rPr>
        <w:i/>
        <w:sz w:val="22"/>
        <w:szCs w:val="22"/>
      </w:rPr>
      <w:t>опълва след провеждане на текущ</w:t>
    </w:r>
    <w:r w:rsidRPr="006910F4">
      <w:rPr>
        <w:i/>
        <w:sz w:val="22"/>
        <w:szCs w:val="22"/>
      </w:rPr>
      <w:t xml:space="preserve"> </w:t>
    </w:r>
    <w:r w:rsidR="005038AF">
      <w:rPr>
        <w:i/>
        <w:sz w:val="22"/>
        <w:szCs w:val="22"/>
      </w:rPr>
      <w:t>инструктаж</w:t>
    </w:r>
    <w:r w:rsidRPr="006910F4">
      <w:rPr>
        <w:i/>
        <w:sz w:val="22"/>
        <w:szCs w:val="22"/>
      </w:rPr>
      <w:t xml:space="preserve"> за прилагане на мерките за защита на класифицираната информация на </w:t>
    </w:r>
    <w:r>
      <w:rPr>
        <w:i/>
        <w:sz w:val="22"/>
        <w:szCs w:val="22"/>
      </w:rPr>
      <w:t>НАТО</w:t>
    </w:r>
    <w:r w:rsidRPr="006910F4">
      <w:rPr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ED" w:rsidRDefault="00F875ED" w:rsidP="006910F4">
      <w:r>
        <w:separator/>
      </w:r>
    </w:p>
  </w:footnote>
  <w:footnote w:type="continuationSeparator" w:id="0">
    <w:p w:rsidR="00F875ED" w:rsidRDefault="00F875ED" w:rsidP="0069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0BF3"/>
    <w:multiLevelType w:val="hybridMultilevel"/>
    <w:tmpl w:val="5088C31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6BE0C74"/>
    <w:multiLevelType w:val="hybridMultilevel"/>
    <w:tmpl w:val="E7EE3C2A"/>
    <w:lvl w:ilvl="0" w:tplc="383CD5DA"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F657D2"/>
    <w:multiLevelType w:val="hybridMultilevel"/>
    <w:tmpl w:val="63647884"/>
    <w:lvl w:ilvl="0" w:tplc="D1984C94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44"/>
    <w:rsid w:val="000E32C9"/>
    <w:rsid w:val="00245CE5"/>
    <w:rsid w:val="002804B7"/>
    <w:rsid w:val="002B268D"/>
    <w:rsid w:val="00386F40"/>
    <w:rsid w:val="00455AFC"/>
    <w:rsid w:val="00486827"/>
    <w:rsid w:val="005038AF"/>
    <w:rsid w:val="005339DC"/>
    <w:rsid w:val="005556B2"/>
    <w:rsid w:val="005650E6"/>
    <w:rsid w:val="005956A7"/>
    <w:rsid w:val="0067159B"/>
    <w:rsid w:val="00690158"/>
    <w:rsid w:val="006910F4"/>
    <w:rsid w:val="006B0D5E"/>
    <w:rsid w:val="006D2C6E"/>
    <w:rsid w:val="006F4017"/>
    <w:rsid w:val="00710CD8"/>
    <w:rsid w:val="0075042F"/>
    <w:rsid w:val="007C73A1"/>
    <w:rsid w:val="00834F7B"/>
    <w:rsid w:val="0085635B"/>
    <w:rsid w:val="00857604"/>
    <w:rsid w:val="008A19CF"/>
    <w:rsid w:val="009102D1"/>
    <w:rsid w:val="00937EAC"/>
    <w:rsid w:val="009D62D1"/>
    <w:rsid w:val="00A14BDB"/>
    <w:rsid w:val="00A161E0"/>
    <w:rsid w:val="00AB04AC"/>
    <w:rsid w:val="00AB41C6"/>
    <w:rsid w:val="00AD1235"/>
    <w:rsid w:val="00B20A13"/>
    <w:rsid w:val="00B6119A"/>
    <w:rsid w:val="00BC6BA1"/>
    <w:rsid w:val="00C1504B"/>
    <w:rsid w:val="00C527A5"/>
    <w:rsid w:val="00C74D8B"/>
    <w:rsid w:val="00C76176"/>
    <w:rsid w:val="00CA3325"/>
    <w:rsid w:val="00CB0344"/>
    <w:rsid w:val="00CD065E"/>
    <w:rsid w:val="00D33433"/>
    <w:rsid w:val="00D40F58"/>
    <w:rsid w:val="00DB0CCB"/>
    <w:rsid w:val="00DC076D"/>
    <w:rsid w:val="00DE2550"/>
    <w:rsid w:val="00DF2473"/>
    <w:rsid w:val="00E31245"/>
    <w:rsid w:val="00F52440"/>
    <w:rsid w:val="00F875ED"/>
    <w:rsid w:val="00F9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EDA24"/>
  <w15:docId w15:val="{03BD7A05-B19B-48EA-9C1B-59F4292F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3A1"/>
    <w:pPr>
      <w:ind w:firstLine="706"/>
      <w:jc w:val="both"/>
    </w:pPr>
    <w:rPr>
      <w:sz w:val="28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61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04B"/>
    <w:pPr>
      <w:ind w:left="720"/>
      <w:contextualSpacing/>
    </w:pPr>
  </w:style>
  <w:style w:type="paragraph" w:styleId="Header">
    <w:name w:val="header"/>
    <w:basedOn w:val="Normal"/>
    <w:link w:val="HeaderChar"/>
    <w:rsid w:val="006910F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910F4"/>
    <w:rPr>
      <w:sz w:val="28"/>
      <w:szCs w:val="24"/>
      <w:lang w:val="bg-BG" w:eastAsia="bg-BG"/>
    </w:rPr>
  </w:style>
  <w:style w:type="paragraph" w:styleId="Footer">
    <w:name w:val="footer"/>
    <w:basedOn w:val="Normal"/>
    <w:link w:val="FooterChar"/>
    <w:rsid w:val="006910F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6910F4"/>
    <w:rPr>
      <w:sz w:val="28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DKSI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l.karcheva</dc:creator>
  <cp:lastModifiedBy>Stanislava Emilova Kostova</cp:lastModifiedBy>
  <cp:revision>4</cp:revision>
  <cp:lastPrinted>2022-10-19T08:12:00Z</cp:lastPrinted>
  <dcterms:created xsi:type="dcterms:W3CDTF">2022-10-19T08:12:00Z</dcterms:created>
  <dcterms:modified xsi:type="dcterms:W3CDTF">2022-10-19T10:57:00Z</dcterms:modified>
</cp:coreProperties>
</file>